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4E" w:rsidRPr="001000B1" w:rsidRDefault="008F464E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000B1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</w:t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</w:r>
      <w:r w:rsidRPr="001000B1">
        <w:rPr>
          <w:rFonts w:ascii="StobiSerif Regular" w:hAnsi="StobiSerif Regular"/>
          <w:sz w:val="22"/>
          <w:szCs w:val="22"/>
          <w:lang w:val="ru-RU"/>
        </w:rPr>
        <w:tab/>
        <w:t xml:space="preserve">      </w:t>
      </w:r>
    </w:p>
    <w:p w:rsidR="008F464E" w:rsidRPr="00381817" w:rsidRDefault="008F464E" w:rsidP="00ED6BBC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До</w:t>
      </w:r>
    </w:p>
    <w:p w:rsidR="008F464E" w:rsidRPr="00381817" w:rsidRDefault="008F464E" w:rsidP="00ED6BBC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 xml:space="preserve">Царинска управа на Република </w:t>
      </w:r>
      <w:r w:rsidR="00F37208" w:rsidRPr="00381817">
        <w:rPr>
          <w:rFonts w:ascii="StobiSans Regular" w:hAnsi="StobiSans Regular"/>
          <w:sz w:val="20"/>
          <w:szCs w:val="20"/>
          <w:lang w:val="mk-MK"/>
        </w:rPr>
        <w:t xml:space="preserve">Северна </w:t>
      </w:r>
      <w:r w:rsidRPr="00381817">
        <w:rPr>
          <w:rFonts w:ascii="StobiSans Regular" w:hAnsi="StobiSans Regular"/>
          <w:sz w:val="20"/>
          <w:szCs w:val="20"/>
          <w:lang w:val="mk-MK"/>
        </w:rPr>
        <w:t>Македонија</w:t>
      </w:r>
    </w:p>
    <w:p w:rsidR="008F464E" w:rsidRPr="00381817" w:rsidRDefault="008F464E" w:rsidP="00ED6BBC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Сектор за финансиски прашања</w:t>
      </w:r>
    </w:p>
    <w:p w:rsidR="008F464E" w:rsidRPr="00381817" w:rsidRDefault="008F464E" w:rsidP="00ED6BBC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Одделение за наплата на приходи</w:t>
      </w:r>
    </w:p>
    <w:p w:rsidR="008F464E" w:rsidRPr="00381817" w:rsidRDefault="008F464E" w:rsidP="00ED6BBC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Скопје, ул.Лазар Личеноски бр.13</w:t>
      </w:r>
    </w:p>
    <w:p w:rsidR="008F464E" w:rsidRPr="00381817" w:rsidRDefault="008F464E" w:rsidP="00ED6BB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381817" w:rsidRDefault="008F464E" w:rsidP="00ED6BBC">
      <w:pPr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381817" w:rsidRDefault="008F464E" w:rsidP="00ED6BBC">
      <w:pPr>
        <w:ind w:left="1080" w:hanging="1080"/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 xml:space="preserve">Предмет: </w:t>
      </w:r>
      <w:r w:rsidRPr="00381817">
        <w:rPr>
          <w:rFonts w:ascii="StobiSans Regular" w:hAnsi="StobiSans Regular"/>
          <w:sz w:val="20"/>
          <w:szCs w:val="20"/>
        </w:rPr>
        <w:t xml:space="preserve">  </w:t>
      </w:r>
      <w:r w:rsidRPr="00381817">
        <w:rPr>
          <w:rFonts w:ascii="StobiSans Regular" w:hAnsi="StobiSans Regular"/>
          <w:sz w:val="20"/>
          <w:szCs w:val="20"/>
          <w:lang w:val="mk-MK"/>
        </w:rPr>
        <w:t>Барање за издавање на потврда согласно член 37 од Законот за финансиска поддршка на инвестиции и член</w:t>
      </w:r>
      <w:r w:rsidR="009C6C0F" w:rsidRPr="00381817">
        <w:rPr>
          <w:rFonts w:ascii="StobiSans Regular" w:hAnsi="StobiSans Regular"/>
          <w:sz w:val="20"/>
          <w:szCs w:val="20"/>
        </w:rPr>
        <w:t xml:space="preserve"> 2 и</w:t>
      </w:r>
      <w:r w:rsidRPr="00381817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A1120B" w:rsidRPr="00381817">
        <w:rPr>
          <w:rFonts w:ascii="StobiSans Regular" w:hAnsi="StobiSans Regular"/>
          <w:sz w:val="20"/>
          <w:szCs w:val="20"/>
          <w:lang w:val="mk-MK"/>
        </w:rPr>
        <w:t>3</w:t>
      </w:r>
      <w:r w:rsidRPr="00381817">
        <w:rPr>
          <w:rFonts w:ascii="StobiSans Regular" w:hAnsi="StobiSans Regular"/>
          <w:sz w:val="20"/>
          <w:szCs w:val="20"/>
          <w:lang w:val="mk-MK"/>
        </w:rPr>
        <w:t xml:space="preserve"> од Правилникот за формата и содржината на барањето за доделување на финансиска поддршка и потребната документација </w:t>
      </w:r>
    </w:p>
    <w:p w:rsidR="00E3358C" w:rsidRPr="00381817" w:rsidRDefault="00E3358C" w:rsidP="00ED6BBC">
      <w:pPr>
        <w:ind w:left="1080" w:hanging="1080"/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E3358C" w:rsidRPr="00381817" w:rsidRDefault="00E3358C" w:rsidP="00ED6BBC">
      <w:pPr>
        <w:ind w:left="1080" w:hanging="1080"/>
        <w:jc w:val="both"/>
        <w:rPr>
          <w:rFonts w:ascii="StobiSans Regular" w:hAnsi="StobiSans Regular"/>
          <w:sz w:val="20"/>
          <w:szCs w:val="20"/>
        </w:rPr>
      </w:pPr>
    </w:p>
    <w:p w:rsidR="008F464E" w:rsidRPr="00381817" w:rsidRDefault="008F464E" w:rsidP="00ED6BBC">
      <w:pPr>
        <w:ind w:left="1080" w:hanging="1080"/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ru-RU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Од</w:t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Pr="00381817">
        <w:rPr>
          <w:rFonts w:ascii="StobiSans Regular" w:hAnsi="StobiSans Regular"/>
          <w:sz w:val="20"/>
          <w:szCs w:val="20"/>
          <w:lang w:val="ru-RU"/>
        </w:rPr>
        <w:t>________________________________</w:t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</w:r>
      <w:r w:rsidR="001D3C7E" w:rsidRPr="00381817">
        <w:rPr>
          <w:rFonts w:ascii="StobiSans Regular" w:hAnsi="StobiSans Regular"/>
          <w:sz w:val="20"/>
          <w:szCs w:val="20"/>
        </w:rPr>
        <w:softHyphen/>
        <w:t>_______________</w:t>
      </w:r>
      <w:r w:rsidRPr="00381817">
        <w:rPr>
          <w:rFonts w:ascii="StobiSans Regular" w:hAnsi="StobiSans Regular"/>
          <w:sz w:val="20"/>
          <w:szCs w:val="20"/>
          <w:lang w:val="mk-MK"/>
        </w:rPr>
        <w:t>Е</w:t>
      </w:r>
      <w:r w:rsidR="001D3C7E" w:rsidRPr="00381817">
        <w:rPr>
          <w:rFonts w:ascii="StobiSans Regular" w:hAnsi="StobiSans Regular"/>
          <w:sz w:val="20"/>
          <w:szCs w:val="20"/>
          <w:lang w:val="mk-MK"/>
        </w:rPr>
        <w:t>МБС ________________</w:t>
      </w:r>
      <w:r w:rsidR="001D3C7E" w:rsidRPr="00381817">
        <w:rPr>
          <w:rFonts w:ascii="StobiSans Regular" w:hAnsi="StobiSans Regular"/>
          <w:sz w:val="20"/>
          <w:szCs w:val="20"/>
        </w:rPr>
        <w:t>__</w:t>
      </w:r>
      <w:r w:rsidR="001D3C7E" w:rsidRPr="00381817">
        <w:rPr>
          <w:rFonts w:ascii="StobiSans Regular" w:hAnsi="StobiSans Regular"/>
          <w:sz w:val="20"/>
          <w:szCs w:val="20"/>
          <w:lang w:val="mk-MK"/>
        </w:rPr>
        <w:t xml:space="preserve">_ со седиште  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 xml:space="preserve">      </w:t>
      </w:r>
      <w:r w:rsidR="00AA33A8" w:rsidRPr="00381817">
        <w:rPr>
          <w:rFonts w:ascii="StobiSans Regular" w:hAnsi="StobiSans Regular"/>
          <w:sz w:val="20"/>
          <w:szCs w:val="20"/>
          <w:lang w:val="mk-MK"/>
        </w:rPr>
        <w:t xml:space="preserve">     </w:t>
      </w:r>
      <w:r w:rsidR="001D3C7E" w:rsidRPr="00381817">
        <w:rPr>
          <w:rFonts w:ascii="StobiSans Regular" w:hAnsi="StobiSans Regular"/>
          <w:sz w:val="20"/>
          <w:szCs w:val="20"/>
        </w:rPr>
        <w:t xml:space="preserve">                  </w:t>
      </w:r>
      <w:r w:rsidR="00AA33A8" w:rsidRPr="00381817">
        <w:rPr>
          <w:rFonts w:ascii="StobiSans Regular" w:hAnsi="StobiSans Regular"/>
          <w:sz w:val="20"/>
          <w:szCs w:val="20"/>
          <w:lang w:val="mk-MK"/>
        </w:rPr>
        <w:t xml:space="preserve">  (деловен субјект</w:t>
      </w:r>
      <w:r w:rsidRPr="00381817">
        <w:rPr>
          <w:rFonts w:ascii="StobiSans Regular" w:hAnsi="StobiSans Regular"/>
          <w:sz w:val="20"/>
          <w:szCs w:val="20"/>
          <w:lang w:val="mk-MK"/>
        </w:rPr>
        <w:t>)</w:t>
      </w:r>
    </w:p>
    <w:p w:rsidR="008F464E" w:rsidRPr="00381817" w:rsidRDefault="001D3C7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на ул.</w:t>
      </w:r>
      <w:r w:rsidR="008F464E" w:rsidRPr="00381817">
        <w:rPr>
          <w:rFonts w:ascii="StobiSans Regular" w:hAnsi="StobiSans Regular"/>
          <w:sz w:val="20"/>
          <w:szCs w:val="20"/>
          <w:lang w:val="ru-RU"/>
        </w:rPr>
        <w:t>______________</w:t>
      </w:r>
      <w:r w:rsidRPr="00381817">
        <w:rPr>
          <w:rFonts w:ascii="StobiSans Regular" w:hAnsi="StobiSans Regular"/>
          <w:sz w:val="20"/>
          <w:szCs w:val="20"/>
          <w:lang w:val="ru-RU"/>
        </w:rPr>
        <w:t>_____________________________</w:t>
      </w:r>
      <w:r w:rsidR="008F464E" w:rsidRPr="00381817">
        <w:rPr>
          <w:rFonts w:ascii="StobiSans Regular" w:hAnsi="StobiSans Regular"/>
          <w:sz w:val="20"/>
          <w:szCs w:val="20"/>
          <w:lang w:val="mk-MK"/>
        </w:rPr>
        <w:t>бр.____</w:t>
      </w:r>
      <w:r w:rsidRPr="00381817">
        <w:rPr>
          <w:rFonts w:ascii="StobiSans Regular" w:hAnsi="StobiSans Regular"/>
          <w:sz w:val="20"/>
          <w:szCs w:val="20"/>
          <w:lang w:val="ru-RU"/>
        </w:rPr>
        <w:t>________</w:t>
      </w:r>
      <w:r w:rsidR="008F464E" w:rsidRPr="00381817">
        <w:rPr>
          <w:rFonts w:ascii="StobiSans Regular" w:hAnsi="StobiSans Regular"/>
          <w:sz w:val="20"/>
          <w:szCs w:val="20"/>
          <w:lang w:val="mk-MK"/>
        </w:rPr>
        <w:t>од</w:t>
      </w:r>
      <w:r w:rsidR="008F464E" w:rsidRPr="00381817">
        <w:rPr>
          <w:rFonts w:ascii="StobiSans Regular" w:hAnsi="StobiSans Regular"/>
          <w:sz w:val="20"/>
          <w:szCs w:val="20"/>
          <w:lang w:val="ru-RU"/>
        </w:rPr>
        <w:t>_________________</w:t>
      </w:r>
      <w:r w:rsidRPr="00381817">
        <w:rPr>
          <w:rFonts w:ascii="StobiSans Regular" w:hAnsi="StobiSans Regular"/>
          <w:sz w:val="20"/>
          <w:szCs w:val="20"/>
        </w:rPr>
        <w:t>__</w:t>
      </w:r>
      <w:r w:rsidR="008F464E" w:rsidRPr="00381817">
        <w:rPr>
          <w:rFonts w:ascii="StobiSans Regular" w:hAnsi="StobiSans Regular"/>
          <w:sz w:val="20"/>
          <w:szCs w:val="20"/>
          <w:lang w:val="ru-RU"/>
        </w:rPr>
        <w:t>_</w:t>
      </w:r>
      <w:r w:rsidR="008F464E" w:rsidRPr="00381817">
        <w:rPr>
          <w:rFonts w:ascii="StobiSans Regular" w:hAnsi="StobiSans Regular"/>
          <w:sz w:val="20"/>
          <w:szCs w:val="20"/>
          <w:lang w:val="mk-MK"/>
        </w:rPr>
        <w:t xml:space="preserve"> 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Бараме да ни се издаде потврда дека немаме доспеан неплатен долг по основ на царина и други увозни давачки во редовна царинска постапка и во постапка на дополнителна пресметка на давачки.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Барањето го поднесуваме лично / како овластено лице со полномошно.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381817" w:rsidRDefault="00217B75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Потврдата ја бараме за д</w:t>
      </w:r>
      <w:r w:rsidRPr="00381817">
        <w:rPr>
          <w:rFonts w:ascii="StobiSans Regular" w:hAnsi="StobiSans Regular"/>
          <w:sz w:val="20"/>
          <w:szCs w:val="20"/>
        </w:rPr>
        <w:t>a</w:t>
      </w:r>
      <w:r w:rsidR="008F464E" w:rsidRPr="00381817">
        <w:rPr>
          <w:rFonts w:ascii="StobiSans Regular" w:hAnsi="StobiSans Regular"/>
          <w:sz w:val="20"/>
          <w:szCs w:val="20"/>
          <w:lang w:val="mk-MK"/>
        </w:rPr>
        <w:t xml:space="preserve"> поднесеме барање за доделување на финансиска поддршка на инвестициски проекти согласно член 37 од  Законот за финансиска поддршка на инвестиции.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381817" w:rsidRDefault="008F464E" w:rsidP="00955F22">
      <w:pPr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контакт на подносителот: телефонски број</w:t>
      </w:r>
      <w:r w:rsidRPr="00381817">
        <w:rPr>
          <w:rFonts w:ascii="StobiSans Regular" w:hAnsi="StobiSans Regular"/>
          <w:sz w:val="20"/>
          <w:szCs w:val="20"/>
          <w:lang w:val="ru-RU"/>
        </w:rPr>
        <w:t>________________________________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ru-RU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 xml:space="preserve">                                                        е-маил</w:t>
      </w:r>
      <w:r w:rsidRPr="00381817">
        <w:rPr>
          <w:rFonts w:ascii="StobiSans Regular" w:hAnsi="StobiSans Regular"/>
          <w:sz w:val="20"/>
          <w:szCs w:val="20"/>
          <w:lang w:val="ru-RU"/>
        </w:rPr>
        <w:t>__________________________________________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Потврдата ќе ја подигнам:</w:t>
      </w:r>
    </w:p>
    <w:p w:rsidR="008F464E" w:rsidRPr="00381817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sym w:font="Wingdings" w:char="F0A8"/>
      </w:r>
      <w:r w:rsidRPr="00381817">
        <w:rPr>
          <w:rFonts w:ascii="StobiSans Regular" w:hAnsi="StobiSans Regular"/>
          <w:sz w:val="20"/>
          <w:szCs w:val="20"/>
          <w:lang w:val="ru-RU"/>
        </w:rPr>
        <w:t xml:space="preserve"> </w:t>
      </w:r>
      <w:r w:rsidRPr="00381817">
        <w:rPr>
          <w:rFonts w:ascii="StobiSans Regular" w:hAnsi="StobiSans Regular"/>
          <w:sz w:val="20"/>
          <w:szCs w:val="20"/>
          <w:lang w:val="mk-MK"/>
        </w:rPr>
        <w:t>лично</w:t>
      </w:r>
    </w:p>
    <w:p w:rsidR="008F464E" w:rsidRPr="00381817" w:rsidRDefault="008F464E" w:rsidP="008658A9">
      <w:pPr>
        <w:jc w:val="both"/>
        <w:rPr>
          <w:rFonts w:ascii="StobiSans Regular" w:hAnsi="StobiSans Regular"/>
          <w:sz w:val="20"/>
          <w:szCs w:val="20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sym w:font="Wingdings" w:char="F0A8"/>
      </w:r>
      <w:r w:rsidRPr="00381817">
        <w:rPr>
          <w:rFonts w:ascii="StobiSans Regular" w:hAnsi="StobiSans Regular"/>
          <w:sz w:val="20"/>
          <w:szCs w:val="20"/>
          <w:lang w:val="ru-RU"/>
        </w:rPr>
        <w:t xml:space="preserve"> </w:t>
      </w:r>
      <w:r w:rsidRPr="00381817">
        <w:rPr>
          <w:rFonts w:ascii="StobiSans Regular" w:hAnsi="StobiSans Regular"/>
          <w:sz w:val="20"/>
          <w:szCs w:val="20"/>
          <w:lang w:val="mk-MK"/>
        </w:rPr>
        <w:t xml:space="preserve"> по пошта</w:t>
      </w:r>
      <w:r w:rsidRPr="00381817">
        <w:rPr>
          <w:rFonts w:ascii="StobiSans Regular" w:hAnsi="StobiSans Regular"/>
          <w:sz w:val="20"/>
          <w:szCs w:val="20"/>
          <w:lang w:val="ru-RU"/>
        </w:rPr>
        <w:t xml:space="preserve">                 </w:t>
      </w:r>
    </w:p>
    <w:p w:rsidR="008F464E" w:rsidRPr="00381817" w:rsidRDefault="008F464E" w:rsidP="00183039">
      <w:pPr>
        <w:tabs>
          <w:tab w:val="left" w:pos="5820"/>
        </w:tabs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ru-RU"/>
        </w:rPr>
        <w:tab/>
      </w:r>
      <w:r w:rsidRPr="00381817">
        <w:rPr>
          <w:rFonts w:ascii="StobiSans Regular" w:hAnsi="StobiSans Regular"/>
          <w:sz w:val="20"/>
          <w:szCs w:val="20"/>
          <w:lang w:val="ru-RU"/>
        </w:rPr>
        <w:tab/>
      </w:r>
      <w:r w:rsidRPr="00381817">
        <w:rPr>
          <w:rFonts w:ascii="StobiSans Regular" w:hAnsi="StobiSans Regular"/>
          <w:sz w:val="20"/>
          <w:szCs w:val="20"/>
          <w:lang w:val="mk-MK"/>
        </w:rPr>
        <w:t>Барател</w:t>
      </w:r>
    </w:p>
    <w:p w:rsidR="008F464E" w:rsidRPr="00381817" w:rsidRDefault="008F464E" w:rsidP="00183039">
      <w:pPr>
        <w:tabs>
          <w:tab w:val="left" w:pos="5820"/>
        </w:tabs>
        <w:rPr>
          <w:rFonts w:ascii="StobiSans Regular" w:hAnsi="StobiSans Regular"/>
          <w:sz w:val="20"/>
          <w:szCs w:val="20"/>
          <w:lang w:val="mk-MK"/>
        </w:rPr>
      </w:pPr>
    </w:p>
    <w:p w:rsidR="008F464E" w:rsidRPr="00381817" w:rsidRDefault="008F464E" w:rsidP="008658A9">
      <w:pPr>
        <w:tabs>
          <w:tab w:val="left" w:pos="5820"/>
        </w:tabs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ab/>
        <w:t>_______________________</w:t>
      </w:r>
    </w:p>
    <w:p w:rsidR="008F464E" w:rsidRPr="00381817" w:rsidRDefault="008F464E" w:rsidP="000368FD">
      <w:pPr>
        <w:jc w:val="both"/>
        <w:rPr>
          <w:rFonts w:ascii="StobiSans Regular" w:hAnsi="StobiSans Regular"/>
          <w:sz w:val="20"/>
          <w:szCs w:val="20"/>
        </w:rPr>
      </w:pPr>
      <w:r w:rsidRPr="00381817">
        <w:rPr>
          <w:rFonts w:ascii="StobiSans Regular" w:hAnsi="StobiSans Regular"/>
          <w:sz w:val="22"/>
          <w:szCs w:val="22"/>
        </w:rPr>
        <w:t xml:space="preserve">                                                                                                     </w:t>
      </w:r>
      <w:r w:rsidRPr="00381817">
        <w:rPr>
          <w:rFonts w:ascii="StobiSans Regular" w:hAnsi="StobiSans Regular"/>
          <w:sz w:val="20"/>
          <w:szCs w:val="20"/>
          <w:lang w:val="mk-MK"/>
        </w:rPr>
        <w:t>/потпис од овластено лице и печат/</w:t>
      </w:r>
    </w:p>
    <w:p w:rsidR="00DD6FC6" w:rsidRPr="00381817" w:rsidRDefault="00DD6FC6" w:rsidP="000368FD">
      <w:pPr>
        <w:jc w:val="both"/>
        <w:rPr>
          <w:rFonts w:ascii="StobiSans Regular" w:hAnsi="StobiSans Regular"/>
          <w:sz w:val="20"/>
          <w:szCs w:val="20"/>
        </w:rPr>
      </w:pPr>
    </w:p>
    <w:p w:rsidR="00DD6FC6" w:rsidRPr="00381817" w:rsidRDefault="00DD6FC6" w:rsidP="000368FD">
      <w:pPr>
        <w:jc w:val="both"/>
        <w:rPr>
          <w:rFonts w:ascii="StobiSans Regular" w:hAnsi="StobiSans Regular"/>
          <w:sz w:val="20"/>
          <w:szCs w:val="20"/>
        </w:rPr>
      </w:pPr>
    </w:p>
    <w:p w:rsidR="008F464E" w:rsidRPr="00381817" w:rsidRDefault="008F464E" w:rsidP="000368FD">
      <w:pPr>
        <w:jc w:val="both"/>
        <w:rPr>
          <w:rFonts w:ascii="StobiSans Regular" w:hAnsi="StobiSans Regular"/>
          <w:sz w:val="20"/>
          <w:szCs w:val="20"/>
          <w:lang w:val="ru-RU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Прилог:</w:t>
      </w:r>
    </w:p>
    <w:p w:rsidR="008F464E" w:rsidRPr="00381817" w:rsidRDefault="001B7D66" w:rsidP="00FE3041">
      <w:pPr>
        <w:pStyle w:val="ListParagraph"/>
        <w:numPr>
          <w:ilvl w:val="0"/>
          <w:numId w:val="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>Уплатница со 50,00денари за</w:t>
      </w:r>
      <w:r w:rsidR="008F464E" w:rsidRPr="00381817">
        <w:rPr>
          <w:rFonts w:ascii="StobiSans Regular" w:hAnsi="StobiSans Regular"/>
          <w:sz w:val="20"/>
          <w:szCs w:val="20"/>
          <w:lang w:val="mk-MK"/>
        </w:rPr>
        <w:t xml:space="preserve"> </w:t>
      </w:r>
      <w:proofErr w:type="spellStart"/>
      <w:r w:rsidRPr="00381817">
        <w:rPr>
          <w:rFonts w:ascii="StobiSans Regular" w:hAnsi="StobiSans Regular"/>
          <w:sz w:val="20"/>
          <w:szCs w:val="20"/>
        </w:rPr>
        <w:t>административна</w:t>
      </w:r>
      <w:proofErr w:type="spellEnd"/>
      <w:r w:rsidRPr="00381817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381817">
        <w:rPr>
          <w:rFonts w:ascii="StobiSans Regular" w:hAnsi="StobiSans Regular"/>
          <w:sz w:val="20"/>
          <w:szCs w:val="20"/>
        </w:rPr>
        <w:t>такса</w:t>
      </w:r>
      <w:proofErr w:type="spellEnd"/>
    </w:p>
    <w:p w:rsidR="008F464E" w:rsidRPr="00381817" w:rsidRDefault="008F464E" w:rsidP="008658A9">
      <w:pPr>
        <w:numPr>
          <w:ilvl w:val="0"/>
          <w:numId w:val="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381817">
        <w:rPr>
          <w:rFonts w:ascii="StobiSans Regular" w:hAnsi="StobiSans Regular"/>
          <w:sz w:val="20"/>
          <w:szCs w:val="20"/>
          <w:lang w:val="mk-MK"/>
        </w:rPr>
        <w:t xml:space="preserve">Овластување (кога се работи за овластено лице) </w:t>
      </w:r>
    </w:p>
    <w:sectPr w:rsidR="008F464E" w:rsidRPr="00381817" w:rsidSect="00F83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3947"/>
    <w:multiLevelType w:val="hybridMultilevel"/>
    <w:tmpl w:val="2E70F3CA"/>
    <w:lvl w:ilvl="0" w:tplc="F35EE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3753"/>
    <w:multiLevelType w:val="hybridMultilevel"/>
    <w:tmpl w:val="1CBEFA9E"/>
    <w:lvl w:ilvl="0" w:tplc="97EEEBD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2"/>
    <w:rsid w:val="00024CF6"/>
    <w:rsid w:val="000368FD"/>
    <w:rsid w:val="00045DD3"/>
    <w:rsid w:val="00067326"/>
    <w:rsid w:val="000843DD"/>
    <w:rsid w:val="000C38D4"/>
    <w:rsid w:val="001000B1"/>
    <w:rsid w:val="0010638B"/>
    <w:rsid w:val="00176E4C"/>
    <w:rsid w:val="00181D94"/>
    <w:rsid w:val="00182E77"/>
    <w:rsid w:val="00183039"/>
    <w:rsid w:val="00191B13"/>
    <w:rsid w:val="001A598C"/>
    <w:rsid w:val="001B7D66"/>
    <w:rsid w:val="001D3C7E"/>
    <w:rsid w:val="001D7331"/>
    <w:rsid w:val="00217B75"/>
    <w:rsid w:val="002278D9"/>
    <w:rsid w:val="00264E3C"/>
    <w:rsid w:val="00284398"/>
    <w:rsid w:val="00286E88"/>
    <w:rsid w:val="002944A5"/>
    <w:rsid w:val="002B59F0"/>
    <w:rsid w:val="002C139E"/>
    <w:rsid w:val="002C4FAC"/>
    <w:rsid w:val="002D4AFC"/>
    <w:rsid w:val="00305D4F"/>
    <w:rsid w:val="003171FD"/>
    <w:rsid w:val="00354474"/>
    <w:rsid w:val="00356003"/>
    <w:rsid w:val="00363E64"/>
    <w:rsid w:val="00376F42"/>
    <w:rsid w:val="00381817"/>
    <w:rsid w:val="003C23B2"/>
    <w:rsid w:val="00402F63"/>
    <w:rsid w:val="0040419A"/>
    <w:rsid w:val="004300CF"/>
    <w:rsid w:val="004332B6"/>
    <w:rsid w:val="00455AEF"/>
    <w:rsid w:val="00462D5C"/>
    <w:rsid w:val="004A5408"/>
    <w:rsid w:val="004C37C2"/>
    <w:rsid w:val="004C565C"/>
    <w:rsid w:val="00532F10"/>
    <w:rsid w:val="005A195F"/>
    <w:rsid w:val="005C0D7B"/>
    <w:rsid w:val="005C53FF"/>
    <w:rsid w:val="005C543B"/>
    <w:rsid w:val="00606B81"/>
    <w:rsid w:val="0063063D"/>
    <w:rsid w:val="00676D7F"/>
    <w:rsid w:val="006D4F8F"/>
    <w:rsid w:val="006D791F"/>
    <w:rsid w:val="006E1D3C"/>
    <w:rsid w:val="00705DA4"/>
    <w:rsid w:val="00707F5E"/>
    <w:rsid w:val="00727FD5"/>
    <w:rsid w:val="0073311C"/>
    <w:rsid w:val="00735ED4"/>
    <w:rsid w:val="007471C3"/>
    <w:rsid w:val="00773C74"/>
    <w:rsid w:val="00785359"/>
    <w:rsid w:val="00794708"/>
    <w:rsid w:val="007C5616"/>
    <w:rsid w:val="007F77C9"/>
    <w:rsid w:val="00815FFD"/>
    <w:rsid w:val="008470C7"/>
    <w:rsid w:val="0084719C"/>
    <w:rsid w:val="008658A9"/>
    <w:rsid w:val="00885CBF"/>
    <w:rsid w:val="008D7EC3"/>
    <w:rsid w:val="008F464E"/>
    <w:rsid w:val="008F5EFC"/>
    <w:rsid w:val="00905D7E"/>
    <w:rsid w:val="00955F22"/>
    <w:rsid w:val="00983CDC"/>
    <w:rsid w:val="009975CB"/>
    <w:rsid w:val="009A536C"/>
    <w:rsid w:val="009C261B"/>
    <w:rsid w:val="009C6C0F"/>
    <w:rsid w:val="009D2E6E"/>
    <w:rsid w:val="009D6D8A"/>
    <w:rsid w:val="009E188E"/>
    <w:rsid w:val="00A1120B"/>
    <w:rsid w:val="00A24111"/>
    <w:rsid w:val="00A55CA5"/>
    <w:rsid w:val="00A64AF5"/>
    <w:rsid w:val="00A66A48"/>
    <w:rsid w:val="00A8543E"/>
    <w:rsid w:val="00AA33A8"/>
    <w:rsid w:val="00AF286C"/>
    <w:rsid w:val="00B06107"/>
    <w:rsid w:val="00B36C50"/>
    <w:rsid w:val="00B40EC2"/>
    <w:rsid w:val="00B66C3A"/>
    <w:rsid w:val="00BA020B"/>
    <w:rsid w:val="00BA1011"/>
    <w:rsid w:val="00BF0C67"/>
    <w:rsid w:val="00C0296E"/>
    <w:rsid w:val="00C07B05"/>
    <w:rsid w:val="00C24F35"/>
    <w:rsid w:val="00C27BB6"/>
    <w:rsid w:val="00C77F96"/>
    <w:rsid w:val="00C81319"/>
    <w:rsid w:val="00CC39F1"/>
    <w:rsid w:val="00CD6612"/>
    <w:rsid w:val="00CE06A6"/>
    <w:rsid w:val="00D069DD"/>
    <w:rsid w:val="00D309C2"/>
    <w:rsid w:val="00D42483"/>
    <w:rsid w:val="00DA0C96"/>
    <w:rsid w:val="00DB00D0"/>
    <w:rsid w:val="00DD6FC6"/>
    <w:rsid w:val="00DE090D"/>
    <w:rsid w:val="00DE3EE9"/>
    <w:rsid w:val="00DF5A34"/>
    <w:rsid w:val="00E03A13"/>
    <w:rsid w:val="00E32B6C"/>
    <w:rsid w:val="00E3358C"/>
    <w:rsid w:val="00E5415C"/>
    <w:rsid w:val="00E54405"/>
    <w:rsid w:val="00E73555"/>
    <w:rsid w:val="00E748F7"/>
    <w:rsid w:val="00E94539"/>
    <w:rsid w:val="00E97C1D"/>
    <w:rsid w:val="00ED6BBC"/>
    <w:rsid w:val="00F00D0F"/>
    <w:rsid w:val="00F36120"/>
    <w:rsid w:val="00F36E63"/>
    <w:rsid w:val="00F37208"/>
    <w:rsid w:val="00F739DE"/>
    <w:rsid w:val="00F834E4"/>
    <w:rsid w:val="00FC607A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F22403-459C-4B61-8BB9-427B047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carina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svetlana.nikolovska</dc:creator>
  <cp:lastModifiedBy>Sevdije Dardhishta</cp:lastModifiedBy>
  <cp:revision>2</cp:revision>
  <cp:lastPrinted>2015-01-16T10:27:00Z</cp:lastPrinted>
  <dcterms:created xsi:type="dcterms:W3CDTF">2022-10-25T09:50:00Z</dcterms:created>
  <dcterms:modified xsi:type="dcterms:W3CDTF">2022-10-25T09:50:00Z</dcterms:modified>
</cp:coreProperties>
</file>